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129D75" w14:textId="2DBBE3AE" w:rsidR="00BC3422" w:rsidRPr="00BC3422" w:rsidRDefault="00BC3422" w:rsidP="00D7705B">
      <w:pPr>
        <w:spacing w:line="276" w:lineRule="auto"/>
        <w:jc w:val="center"/>
        <w:rPr>
          <w:b/>
          <w:caps/>
          <w:color w:val="FF0000"/>
          <w:sz w:val="36"/>
          <w:szCs w:val="24"/>
          <w:u w:val="single"/>
        </w:rPr>
      </w:pPr>
      <w:bookmarkStart w:id="0" w:name="_GoBack"/>
      <w:bookmarkEnd w:id="0"/>
    </w:p>
    <w:p w14:paraId="2464728B" w14:textId="4B20BD66" w:rsidR="00D7705B" w:rsidRPr="00D7705B" w:rsidRDefault="00625DAE" w:rsidP="00D7705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caps/>
          <w:sz w:val="24"/>
          <w:szCs w:val="24"/>
        </w:rPr>
        <w:t xml:space="preserve">Féile Peile Na Ngael </w:t>
      </w:r>
      <w:r w:rsidR="00076E0C">
        <w:rPr>
          <w:b/>
          <w:caps/>
          <w:sz w:val="24"/>
          <w:szCs w:val="24"/>
        </w:rPr>
        <w:t>2017</w:t>
      </w:r>
    </w:p>
    <w:p w14:paraId="3C8B144A" w14:textId="77777777" w:rsidR="00D7705B" w:rsidRPr="00D7705B" w:rsidRDefault="00D7705B" w:rsidP="00D7705B">
      <w:pPr>
        <w:pStyle w:val="Header"/>
        <w:jc w:val="center"/>
        <w:rPr>
          <w:rFonts w:cs="Times New Roman"/>
          <w:b/>
          <w:i/>
          <w:szCs w:val="24"/>
        </w:rPr>
      </w:pPr>
    </w:p>
    <w:p w14:paraId="2DC4B071" w14:textId="77777777" w:rsidR="00BA647D" w:rsidRPr="009610C4" w:rsidRDefault="00BA647D" w:rsidP="00BA647D">
      <w:pPr>
        <w:spacing w:after="240" w:line="276" w:lineRule="auto"/>
        <w:jc w:val="center"/>
        <w:rPr>
          <w:rFonts w:ascii="Cambria" w:hAnsi="Cambria"/>
          <w:b/>
          <w:sz w:val="32"/>
          <w:szCs w:val="32"/>
        </w:rPr>
      </w:pPr>
      <w:r w:rsidRPr="00BA647D">
        <w:rPr>
          <w:b/>
          <w:sz w:val="24"/>
          <w:szCs w:val="24"/>
        </w:rPr>
        <w:t>PERMISSION FORM</w:t>
      </w:r>
      <w:r w:rsidRPr="00BA647D">
        <w:rPr>
          <w:b/>
          <w:sz w:val="24"/>
          <w:szCs w:val="24"/>
        </w:rPr>
        <w:br/>
        <w:t>TRAVELLING WITH UNDERAGE PLAYERS</w:t>
      </w:r>
      <w:r>
        <w:rPr>
          <w:rFonts w:ascii="Cambria" w:hAnsi="Cambria"/>
          <w:b/>
          <w:sz w:val="32"/>
          <w:szCs w:val="32"/>
        </w:rPr>
        <w:br/>
      </w:r>
      <w:r w:rsidRPr="008F3932">
        <w:rPr>
          <w:rFonts w:ascii="Cambria" w:hAnsi="Cambria"/>
          <w:b/>
          <w:sz w:val="20"/>
        </w:rPr>
        <w:br/>
      </w:r>
      <w:r w:rsidRPr="00D4642D">
        <w:rPr>
          <w:rFonts w:ascii="Cambria" w:hAnsi="Cambria"/>
          <w:sz w:val="24"/>
          <w:szCs w:val="24"/>
        </w:rPr>
        <w:t xml:space="preserve">This form </w:t>
      </w:r>
      <w:r>
        <w:rPr>
          <w:rFonts w:ascii="Cambria" w:hAnsi="Cambria"/>
          <w:sz w:val="24"/>
          <w:szCs w:val="24"/>
        </w:rPr>
        <w:t xml:space="preserve">has to be completed by the Mentors (maximum of 4 mentors) </w:t>
      </w:r>
      <w:r>
        <w:rPr>
          <w:rFonts w:ascii="Cambria" w:hAnsi="Cambria"/>
          <w:sz w:val="24"/>
          <w:szCs w:val="24"/>
        </w:rPr>
        <w:br/>
        <w:t>who will be travelling with the team to Féile</w:t>
      </w:r>
      <w:r w:rsidRPr="00D4642D">
        <w:rPr>
          <w:rFonts w:ascii="Cambria" w:hAnsi="Cambria"/>
          <w:sz w:val="24"/>
          <w:szCs w:val="24"/>
        </w:rPr>
        <w:t>.</w:t>
      </w:r>
    </w:p>
    <w:p w14:paraId="2351D04E" w14:textId="4612930D" w:rsidR="00D7705B" w:rsidRPr="009E4F4B" w:rsidRDefault="00D7705B" w:rsidP="00D7705B">
      <w:pPr>
        <w:spacing w:after="240" w:line="276" w:lineRule="auto"/>
        <w:rPr>
          <w:b/>
          <w:sz w:val="24"/>
          <w:szCs w:val="24"/>
        </w:rPr>
      </w:pPr>
      <w:r w:rsidRPr="009E4F4B">
        <w:rPr>
          <w:b/>
          <w:sz w:val="24"/>
          <w:szCs w:val="24"/>
        </w:rPr>
        <w:t>EVENT:</w:t>
      </w:r>
      <w:r w:rsidRPr="009E4F4B">
        <w:rPr>
          <w:b/>
          <w:sz w:val="24"/>
          <w:szCs w:val="24"/>
        </w:rPr>
        <w:tab/>
      </w:r>
      <w:r w:rsidRPr="009E4F4B">
        <w:rPr>
          <w:b/>
          <w:sz w:val="24"/>
          <w:szCs w:val="24"/>
        </w:rPr>
        <w:tab/>
      </w:r>
      <w:r w:rsidRPr="00185E45">
        <w:rPr>
          <w:b/>
          <w:sz w:val="24"/>
          <w:szCs w:val="24"/>
        </w:rPr>
        <w:t xml:space="preserve">FÉILE </w:t>
      </w:r>
      <w:r w:rsidR="00076E0C">
        <w:rPr>
          <w:b/>
          <w:sz w:val="24"/>
          <w:szCs w:val="24"/>
        </w:rPr>
        <w:t>Na nGael 2017</w:t>
      </w:r>
      <w:r w:rsidRPr="00185E45">
        <w:rPr>
          <w:b/>
          <w:sz w:val="24"/>
          <w:szCs w:val="24"/>
        </w:rPr>
        <w:t xml:space="preserve"> – </w:t>
      </w:r>
      <w:r w:rsidR="00076E0C">
        <w:rPr>
          <w:b/>
          <w:sz w:val="24"/>
          <w:szCs w:val="24"/>
        </w:rPr>
        <w:t>Leinster 2017</w:t>
      </w:r>
    </w:p>
    <w:p w14:paraId="14B0FA55" w14:textId="77777777" w:rsidR="00D7705B" w:rsidRPr="009E4F4B" w:rsidRDefault="00D7705B" w:rsidP="00D7705B">
      <w:pPr>
        <w:spacing w:after="240" w:line="276" w:lineRule="auto"/>
        <w:jc w:val="both"/>
        <w:rPr>
          <w:sz w:val="24"/>
          <w:szCs w:val="24"/>
        </w:rPr>
      </w:pPr>
      <w:r w:rsidRPr="009E4F4B">
        <w:rPr>
          <w:b/>
          <w:sz w:val="24"/>
          <w:szCs w:val="24"/>
        </w:rPr>
        <w:t>VENUE:</w:t>
      </w:r>
      <w:r w:rsidRPr="009E4F4B">
        <w:rPr>
          <w:sz w:val="24"/>
          <w:szCs w:val="24"/>
        </w:rPr>
        <w:tab/>
      </w:r>
      <w:r w:rsidRPr="009E4F4B">
        <w:rPr>
          <w:sz w:val="24"/>
          <w:szCs w:val="24"/>
        </w:rPr>
        <w:tab/>
        <w:t>__________________________________________</w:t>
      </w:r>
    </w:p>
    <w:p w14:paraId="648058FB" w14:textId="1A439A47" w:rsidR="00D7705B" w:rsidRDefault="00D7705B" w:rsidP="00D7705B">
      <w:pPr>
        <w:pStyle w:val="Header"/>
        <w:rPr>
          <w:szCs w:val="24"/>
        </w:rPr>
      </w:pPr>
      <w:r w:rsidRPr="009E4F4B">
        <w:rPr>
          <w:b/>
          <w:szCs w:val="24"/>
        </w:rPr>
        <w:t>DATES:</w:t>
      </w:r>
      <w:r w:rsidRPr="009E4F4B">
        <w:rPr>
          <w:b/>
          <w:szCs w:val="24"/>
        </w:rPr>
        <w:tab/>
      </w:r>
      <w:r w:rsidRPr="009E4F4B">
        <w:rPr>
          <w:szCs w:val="24"/>
        </w:rPr>
        <w:t>_____</w:t>
      </w:r>
      <w:r w:rsidR="00076E0C">
        <w:rPr>
          <w:rFonts w:cs="Times New Roman"/>
          <w:szCs w:val="24"/>
          <w:u w:val="single"/>
        </w:rPr>
        <w:t>Friday 1</w:t>
      </w:r>
      <w:r w:rsidRPr="00D7705B">
        <w:rPr>
          <w:rFonts w:cs="Times New Roman"/>
          <w:szCs w:val="24"/>
          <w:u w:val="single"/>
        </w:rPr>
        <w:t>6</w:t>
      </w:r>
      <w:r w:rsidRPr="00D7705B">
        <w:rPr>
          <w:rFonts w:cs="Times New Roman"/>
          <w:szCs w:val="24"/>
          <w:u w:val="single"/>
          <w:vertAlign w:val="superscript"/>
        </w:rPr>
        <w:t>th</w:t>
      </w:r>
      <w:r w:rsidRPr="00D7705B">
        <w:rPr>
          <w:rFonts w:cs="Times New Roman"/>
          <w:szCs w:val="24"/>
          <w:u w:val="single"/>
        </w:rPr>
        <w:t xml:space="preserve"> – </w:t>
      </w:r>
      <w:r w:rsidR="00076E0C">
        <w:rPr>
          <w:rFonts w:cs="Times New Roman"/>
          <w:szCs w:val="24"/>
          <w:u w:val="single"/>
        </w:rPr>
        <w:t>Sun 1</w:t>
      </w:r>
      <w:r w:rsidRPr="00D7705B">
        <w:rPr>
          <w:rFonts w:cs="Times New Roman"/>
          <w:szCs w:val="24"/>
          <w:u w:val="single"/>
        </w:rPr>
        <w:t>8</w:t>
      </w:r>
      <w:r w:rsidRPr="00D7705B">
        <w:rPr>
          <w:rFonts w:cs="Times New Roman"/>
          <w:szCs w:val="24"/>
          <w:u w:val="single"/>
          <w:vertAlign w:val="superscript"/>
        </w:rPr>
        <w:t>th</w:t>
      </w:r>
      <w:r w:rsidR="00076E0C">
        <w:rPr>
          <w:rFonts w:cs="Times New Roman"/>
          <w:szCs w:val="24"/>
          <w:u w:val="single"/>
        </w:rPr>
        <w:t xml:space="preserve"> June 2017</w:t>
      </w:r>
      <w:r w:rsidRPr="009E4F4B">
        <w:rPr>
          <w:szCs w:val="24"/>
        </w:rPr>
        <w:t>_______________</w:t>
      </w:r>
    </w:p>
    <w:p w14:paraId="2AE287AD" w14:textId="77777777" w:rsidR="00D7705B" w:rsidRPr="009E4F4B" w:rsidRDefault="00D7705B" w:rsidP="00D7705B">
      <w:pPr>
        <w:pStyle w:val="Header"/>
        <w:rPr>
          <w:szCs w:val="24"/>
        </w:rPr>
      </w:pPr>
    </w:p>
    <w:tbl>
      <w:tblPr>
        <w:tblStyle w:val="TableGrid"/>
        <w:tblpPr w:leftFromText="180" w:rightFromText="180" w:vertAnchor="text" w:horzAnchor="margin" w:tblpY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314"/>
      </w:tblGrid>
      <w:tr w:rsidR="00BA647D" w:rsidRPr="00552B57" w14:paraId="34ABF6E4" w14:textId="77777777" w:rsidTr="00007590">
        <w:tc>
          <w:tcPr>
            <w:tcW w:w="9242" w:type="dxa"/>
            <w:gridSpan w:val="2"/>
          </w:tcPr>
          <w:p w14:paraId="43732DAC" w14:textId="77777777" w:rsidR="00BA647D" w:rsidRPr="00552B57" w:rsidRDefault="00BA647D" w:rsidP="00007590">
            <w:pPr>
              <w:rPr>
                <w:sz w:val="24"/>
                <w:szCs w:val="24"/>
              </w:rPr>
            </w:pPr>
            <w:r w:rsidRPr="00552B57">
              <w:rPr>
                <w:sz w:val="24"/>
                <w:szCs w:val="24"/>
              </w:rPr>
              <w:t xml:space="preserve">I </w:t>
            </w:r>
            <w:r>
              <w:rPr>
                <w:sz w:val="24"/>
                <w:szCs w:val="24"/>
              </w:rPr>
              <w:t xml:space="preserve"> </w:t>
            </w:r>
            <w:r w:rsidRPr="00552B57">
              <w:rPr>
                <w:sz w:val="24"/>
                <w:szCs w:val="24"/>
              </w:rPr>
              <w:t xml:space="preserve">hereby </w:t>
            </w:r>
            <w:r>
              <w:rPr>
                <w:sz w:val="24"/>
                <w:szCs w:val="24"/>
              </w:rPr>
              <w:t xml:space="preserve"> </w:t>
            </w:r>
            <w:r w:rsidRPr="00552B57">
              <w:rPr>
                <w:sz w:val="24"/>
                <w:szCs w:val="24"/>
              </w:rPr>
              <w:t xml:space="preserve">agree </w:t>
            </w:r>
            <w:r>
              <w:rPr>
                <w:sz w:val="24"/>
                <w:szCs w:val="24"/>
              </w:rPr>
              <w:t xml:space="preserve"> </w:t>
            </w:r>
            <w:r w:rsidRPr="00552B57">
              <w:rPr>
                <w:sz w:val="24"/>
                <w:szCs w:val="24"/>
              </w:rPr>
              <w:t>to</w:t>
            </w:r>
            <w:r>
              <w:rPr>
                <w:sz w:val="24"/>
                <w:szCs w:val="24"/>
              </w:rPr>
              <w:t xml:space="preserve"> </w:t>
            </w:r>
            <w:r w:rsidRPr="00552B57">
              <w:rPr>
                <w:sz w:val="24"/>
                <w:szCs w:val="24"/>
              </w:rPr>
              <w:t xml:space="preserve"> abide </w:t>
            </w:r>
            <w:r>
              <w:rPr>
                <w:sz w:val="24"/>
                <w:szCs w:val="24"/>
              </w:rPr>
              <w:t xml:space="preserve"> </w:t>
            </w:r>
            <w:r w:rsidRPr="00552B57">
              <w:rPr>
                <w:sz w:val="24"/>
                <w:szCs w:val="24"/>
              </w:rPr>
              <w:t xml:space="preserve">by </w:t>
            </w:r>
            <w:r>
              <w:rPr>
                <w:sz w:val="24"/>
                <w:szCs w:val="24"/>
              </w:rPr>
              <w:t xml:space="preserve"> </w:t>
            </w:r>
            <w:r w:rsidRPr="00552B57">
              <w:rPr>
                <w:sz w:val="24"/>
                <w:szCs w:val="24"/>
              </w:rPr>
              <w:t>the</w:t>
            </w:r>
            <w:r>
              <w:rPr>
                <w:sz w:val="24"/>
                <w:szCs w:val="24"/>
              </w:rPr>
              <w:t xml:space="preserve"> </w:t>
            </w:r>
            <w:r w:rsidRPr="00552B57">
              <w:rPr>
                <w:sz w:val="24"/>
                <w:szCs w:val="24"/>
              </w:rPr>
              <w:t xml:space="preserve"> guidelines</w:t>
            </w:r>
            <w:r>
              <w:rPr>
                <w:sz w:val="24"/>
                <w:szCs w:val="24"/>
              </w:rPr>
              <w:t xml:space="preserve"> </w:t>
            </w:r>
            <w:r w:rsidRPr="00552B57">
              <w:rPr>
                <w:sz w:val="24"/>
                <w:szCs w:val="24"/>
              </w:rPr>
              <w:t xml:space="preserve"> and</w:t>
            </w:r>
            <w:r>
              <w:rPr>
                <w:sz w:val="24"/>
                <w:szCs w:val="24"/>
              </w:rPr>
              <w:t xml:space="preserve"> </w:t>
            </w:r>
            <w:r w:rsidRPr="00552B57">
              <w:rPr>
                <w:sz w:val="24"/>
                <w:szCs w:val="24"/>
              </w:rPr>
              <w:t xml:space="preserve"> regulations</w:t>
            </w:r>
            <w:r>
              <w:rPr>
                <w:sz w:val="24"/>
                <w:szCs w:val="24"/>
              </w:rPr>
              <w:t xml:space="preserve"> </w:t>
            </w:r>
            <w:r w:rsidRPr="00552B57">
              <w:rPr>
                <w:sz w:val="24"/>
                <w:szCs w:val="24"/>
              </w:rPr>
              <w:t xml:space="preserve"> contained </w:t>
            </w:r>
            <w:r>
              <w:rPr>
                <w:sz w:val="24"/>
                <w:szCs w:val="24"/>
              </w:rPr>
              <w:t xml:space="preserve"> </w:t>
            </w:r>
            <w:r w:rsidRPr="00552B57">
              <w:rPr>
                <w:sz w:val="24"/>
                <w:szCs w:val="24"/>
              </w:rPr>
              <w:t xml:space="preserve">in </w:t>
            </w:r>
            <w:r>
              <w:rPr>
                <w:sz w:val="24"/>
                <w:szCs w:val="24"/>
              </w:rPr>
              <w:t xml:space="preserve"> </w:t>
            </w:r>
            <w:r w:rsidRPr="00552B57">
              <w:rPr>
                <w:sz w:val="24"/>
                <w:szCs w:val="24"/>
              </w:rPr>
              <w:t>the</w:t>
            </w:r>
          </w:p>
        </w:tc>
      </w:tr>
      <w:tr w:rsidR="00BA647D" w:rsidRPr="00552B57" w14:paraId="4BEB9488" w14:textId="77777777" w:rsidTr="00007590">
        <w:tc>
          <w:tcPr>
            <w:tcW w:w="9242" w:type="dxa"/>
            <w:gridSpan w:val="2"/>
          </w:tcPr>
          <w:p w14:paraId="442B4B11" w14:textId="77777777" w:rsidR="00BA647D" w:rsidRPr="00552B57" w:rsidRDefault="00BA647D" w:rsidP="00007590">
            <w:pPr>
              <w:rPr>
                <w:sz w:val="10"/>
                <w:szCs w:val="10"/>
              </w:rPr>
            </w:pPr>
          </w:p>
        </w:tc>
      </w:tr>
      <w:tr w:rsidR="00BA647D" w:rsidRPr="00552B57" w14:paraId="4769A812" w14:textId="77777777" w:rsidTr="00007590">
        <w:tc>
          <w:tcPr>
            <w:tcW w:w="4928" w:type="dxa"/>
            <w:tcBorders>
              <w:bottom w:val="single" w:sz="4" w:space="0" w:color="auto"/>
            </w:tcBorders>
          </w:tcPr>
          <w:p w14:paraId="27ADF894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  <w:tc>
          <w:tcPr>
            <w:tcW w:w="4314" w:type="dxa"/>
          </w:tcPr>
          <w:p w14:paraId="58261111" w14:textId="77777777" w:rsidR="00BA647D" w:rsidRPr="00552B57" w:rsidRDefault="00BA647D" w:rsidP="00007590">
            <w:pPr>
              <w:rPr>
                <w:sz w:val="24"/>
                <w:szCs w:val="24"/>
              </w:rPr>
            </w:pPr>
            <w:r w:rsidRPr="00552B57">
              <w:rPr>
                <w:sz w:val="24"/>
                <w:szCs w:val="24"/>
              </w:rPr>
              <w:t>Club’s Code of Conduct and Cumann</w:t>
            </w:r>
          </w:p>
        </w:tc>
      </w:tr>
      <w:tr w:rsidR="00BA647D" w:rsidRPr="00552B57" w14:paraId="28892A4B" w14:textId="77777777" w:rsidTr="00007590">
        <w:tc>
          <w:tcPr>
            <w:tcW w:w="9242" w:type="dxa"/>
            <w:gridSpan w:val="2"/>
          </w:tcPr>
          <w:p w14:paraId="3B618DC9" w14:textId="77777777" w:rsidR="00BA647D" w:rsidRPr="00552B57" w:rsidRDefault="00BA647D" w:rsidP="00007590">
            <w:pPr>
              <w:rPr>
                <w:sz w:val="10"/>
                <w:szCs w:val="10"/>
              </w:rPr>
            </w:pPr>
          </w:p>
        </w:tc>
      </w:tr>
      <w:tr w:rsidR="00BA647D" w:rsidRPr="001D17E2" w14:paraId="70B857A6" w14:textId="77777777" w:rsidTr="00007590">
        <w:trPr>
          <w:trHeight w:val="324"/>
        </w:trPr>
        <w:tc>
          <w:tcPr>
            <w:tcW w:w="9242" w:type="dxa"/>
            <w:gridSpan w:val="2"/>
          </w:tcPr>
          <w:p w14:paraId="312843A8" w14:textId="77777777" w:rsidR="00BA647D" w:rsidRPr="001D17E2" w:rsidRDefault="00BA647D" w:rsidP="00007590">
            <w:r w:rsidRPr="001D17E2">
              <w:rPr>
                <w:sz w:val="24"/>
              </w:rPr>
              <w:t>Lúthchleas Gael’s Code of Best Practice in Youth Sport.</w:t>
            </w:r>
          </w:p>
        </w:tc>
      </w:tr>
      <w:tr w:rsidR="00BA647D" w:rsidRPr="001D17E2" w14:paraId="17708F1E" w14:textId="77777777" w:rsidTr="00007590">
        <w:tc>
          <w:tcPr>
            <w:tcW w:w="9242" w:type="dxa"/>
            <w:gridSpan w:val="2"/>
          </w:tcPr>
          <w:p w14:paraId="6B07706A" w14:textId="77777777" w:rsidR="00BA647D" w:rsidRPr="001D17E2" w:rsidRDefault="00BA647D" w:rsidP="00007590">
            <w:pPr>
              <w:rPr>
                <w:sz w:val="10"/>
                <w:szCs w:val="10"/>
              </w:rPr>
            </w:pPr>
          </w:p>
        </w:tc>
      </w:tr>
      <w:tr w:rsidR="00BA647D" w:rsidRPr="001D17E2" w14:paraId="15273DC7" w14:textId="77777777" w:rsidTr="00007590">
        <w:tc>
          <w:tcPr>
            <w:tcW w:w="9242" w:type="dxa"/>
            <w:gridSpan w:val="2"/>
          </w:tcPr>
          <w:p w14:paraId="542F2812" w14:textId="56531879" w:rsidR="00BA647D" w:rsidRPr="001D17E2" w:rsidRDefault="00BA647D" w:rsidP="00007590">
            <w:pPr>
              <w:spacing w:after="240" w:line="276" w:lineRule="auto"/>
              <w:jc w:val="both"/>
              <w:rPr>
                <w:sz w:val="24"/>
                <w:szCs w:val="24"/>
              </w:rPr>
            </w:pPr>
            <w:r w:rsidRPr="001D17E2">
              <w:rPr>
                <w:sz w:val="24"/>
                <w:szCs w:val="24"/>
              </w:rPr>
              <w:t xml:space="preserve">I confirm that there is nothing in my personal or professional background that may deem me unsuitable to act in a Coach or </w:t>
            </w:r>
            <w:r w:rsidRPr="007366C9">
              <w:rPr>
                <w:sz w:val="24"/>
                <w:szCs w:val="24"/>
              </w:rPr>
              <w:t>Mentor during</w:t>
            </w:r>
            <w:r w:rsidRPr="007366C9">
              <w:rPr>
                <w:b/>
                <w:sz w:val="24"/>
                <w:szCs w:val="24"/>
              </w:rPr>
              <w:t xml:space="preserve"> Féile </w:t>
            </w:r>
            <w:r w:rsidR="00076E0C">
              <w:rPr>
                <w:b/>
                <w:sz w:val="24"/>
                <w:szCs w:val="24"/>
              </w:rPr>
              <w:t>Na nGael 2017.</w:t>
            </w:r>
          </w:p>
          <w:p w14:paraId="302120E4" w14:textId="77777777" w:rsidR="00BA647D" w:rsidRPr="001D17E2" w:rsidRDefault="00BA647D" w:rsidP="00007590">
            <w:pPr>
              <w:spacing w:after="240" w:line="276" w:lineRule="auto"/>
              <w:jc w:val="both"/>
              <w:rPr>
                <w:sz w:val="24"/>
                <w:szCs w:val="24"/>
              </w:rPr>
            </w:pPr>
            <w:r w:rsidRPr="001D17E2">
              <w:rPr>
                <w:sz w:val="24"/>
                <w:szCs w:val="24"/>
              </w:rPr>
              <w:t>I further declare that there are no convictions/prosecutions recorded against me in Ireland or elsewhere, pending or completed, that may deem me unsuitable to act as a Coach or Mentor.</w:t>
            </w:r>
          </w:p>
          <w:p w14:paraId="01F7A951" w14:textId="77777777" w:rsidR="00BA647D" w:rsidRPr="001D17E2" w:rsidRDefault="00BA647D" w:rsidP="00007590">
            <w:pPr>
              <w:rPr>
                <w:sz w:val="24"/>
                <w:szCs w:val="24"/>
              </w:rPr>
            </w:pPr>
            <w:r w:rsidRPr="001D17E2">
              <w:rPr>
                <w:sz w:val="24"/>
                <w:szCs w:val="24"/>
              </w:rPr>
              <w:t>I declare that this statement and that the information contained in my Garda vetting application/Police background check is accurate and I agree to abide by the directions given to me by my Club Féile Coordinator.</w:t>
            </w:r>
          </w:p>
        </w:tc>
      </w:tr>
    </w:tbl>
    <w:p w14:paraId="44AE7A5F" w14:textId="28551824" w:rsidR="00BA647D" w:rsidRDefault="00BA647D" w:rsidP="00BA647D">
      <w:pPr>
        <w:spacing w:after="240" w:line="276" w:lineRule="auto"/>
        <w:ind w:left="-142" w:right="-330"/>
        <w:jc w:val="both"/>
        <w:rPr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horzAnchor="margin" w:tblpY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414"/>
        <w:gridCol w:w="2815"/>
        <w:gridCol w:w="283"/>
        <w:gridCol w:w="1134"/>
        <w:gridCol w:w="804"/>
        <w:gridCol w:w="2518"/>
      </w:tblGrid>
      <w:tr w:rsidR="00BA647D" w:rsidRPr="00552B57" w14:paraId="48C7F717" w14:textId="77777777" w:rsidTr="00BA647D">
        <w:tc>
          <w:tcPr>
            <w:tcW w:w="1274" w:type="dxa"/>
          </w:tcPr>
          <w:p w14:paraId="74995D42" w14:textId="77777777" w:rsidR="00BA647D" w:rsidRPr="00552B57" w:rsidRDefault="00BA647D" w:rsidP="0000759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</w:p>
        </w:tc>
        <w:tc>
          <w:tcPr>
            <w:tcW w:w="414" w:type="dxa"/>
          </w:tcPr>
          <w:p w14:paraId="3A9BA982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  <w:tc>
          <w:tcPr>
            <w:tcW w:w="7554" w:type="dxa"/>
            <w:gridSpan w:val="5"/>
            <w:tcBorders>
              <w:bottom w:val="single" w:sz="4" w:space="0" w:color="auto"/>
            </w:tcBorders>
          </w:tcPr>
          <w:p w14:paraId="00C2B5E0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</w:tr>
      <w:tr w:rsidR="00BA647D" w:rsidRPr="001D17E2" w14:paraId="6AA9A60A" w14:textId="77777777" w:rsidTr="00BA647D">
        <w:tc>
          <w:tcPr>
            <w:tcW w:w="9242" w:type="dxa"/>
            <w:gridSpan w:val="7"/>
          </w:tcPr>
          <w:p w14:paraId="3A5F0759" w14:textId="77777777" w:rsidR="00BA647D" w:rsidRPr="001D17E2" w:rsidRDefault="00BA647D" w:rsidP="00007590">
            <w:pPr>
              <w:rPr>
                <w:sz w:val="16"/>
                <w:szCs w:val="16"/>
              </w:rPr>
            </w:pPr>
          </w:p>
        </w:tc>
      </w:tr>
      <w:tr w:rsidR="00BA647D" w:rsidRPr="00552B57" w14:paraId="4D8793B6" w14:textId="77777777" w:rsidTr="00BA647D">
        <w:tc>
          <w:tcPr>
            <w:tcW w:w="1274" w:type="dxa"/>
          </w:tcPr>
          <w:p w14:paraId="0953BD21" w14:textId="77777777" w:rsidR="00BA647D" w:rsidRPr="00552B57" w:rsidRDefault="00BA647D" w:rsidP="0000759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</w:t>
            </w:r>
            <w:r w:rsidRPr="00552B57">
              <w:rPr>
                <w:sz w:val="24"/>
                <w:szCs w:val="24"/>
              </w:rPr>
              <w:t>:</w:t>
            </w:r>
          </w:p>
        </w:tc>
        <w:tc>
          <w:tcPr>
            <w:tcW w:w="414" w:type="dxa"/>
          </w:tcPr>
          <w:p w14:paraId="6C8B5940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  <w:tc>
          <w:tcPr>
            <w:tcW w:w="7554" w:type="dxa"/>
            <w:gridSpan w:val="5"/>
            <w:tcBorders>
              <w:bottom w:val="single" w:sz="4" w:space="0" w:color="auto"/>
            </w:tcBorders>
          </w:tcPr>
          <w:p w14:paraId="38EBEA48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</w:tr>
      <w:tr w:rsidR="00BA647D" w:rsidRPr="001D17E2" w14:paraId="55EF26D8" w14:textId="77777777" w:rsidTr="00BA647D">
        <w:tc>
          <w:tcPr>
            <w:tcW w:w="1274" w:type="dxa"/>
          </w:tcPr>
          <w:p w14:paraId="653A98DD" w14:textId="77777777" w:rsidR="00BA647D" w:rsidRPr="001D17E2" w:rsidRDefault="00BA647D" w:rsidP="00007590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414" w:type="dxa"/>
          </w:tcPr>
          <w:p w14:paraId="140737C5" w14:textId="77777777" w:rsidR="00BA647D" w:rsidRPr="001D17E2" w:rsidRDefault="00BA647D" w:rsidP="00007590">
            <w:pPr>
              <w:rPr>
                <w:sz w:val="12"/>
                <w:szCs w:val="12"/>
              </w:rPr>
            </w:pPr>
          </w:p>
        </w:tc>
        <w:tc>
          <w:tcPr>
            <w:tcW w:w="7554" w:type="dxa"/>
            <w:gridSpan w:val="5"/>
            <w:tcBorders>
              <w:top w:val="single" w:sz="4" w:space="0" w:color="auto"/>
            </w:tcBorders>
          </w:tcPr>
          <w:p w14:paraId="73F3401A" w14:textId="77777777" w:rsidR="00BA647D" w:rsidRPr="001D17E2" w:rsidRDefault="00BA647D" w:rsidP="00007590">
            <w:pPr>
              <w:rPr>
                <w:sz w:val="12"/>
                <w:szCs w:val="12"/>
              </w:rPr>
            </w:pPr>
          </w:p>
        </w:tc>
      </w:tr>
      <w:tr w:rsidR="00BA647D" w:rsidRPr="00552B57" w14:paraId="05D19B55" w14:textId="77777777" w:rsidTr="00BA647D">
        <w:tc>
          <w:tcPr>
            <w:tcW w:w="1274" w:type="dxa"/>
          </w:tcPr>
          <w:p w14:paraId="52B220FB" w14:textId="77777777" w:rsidR="00BA647D" w:rsidRPr="00552B57" w:rsidRDefault="00BA647D" w:rsidP="00007590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14:paraId="16A82855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  <w:tc>
          <w:tcPr>
            <w:tcW w:w="7554" w:type="dxa"/>
            <w:gridSpan w:val="5"/>
            <w:tcBorders>
              <w:bottom w:val="single" w:sz="4" w:space="0" w:color="auto"/>
            </w:tcBorders>
          </w:tcPr>
          <w:p w14:paraId="4C2014FA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</w:tr>
      <w:tr w:rsidR="00BA647D" w:rsidRPr="001D17E2" w14:paraId="42C98B83" w14:textId="77777777" w:rsidTr="00BA647D">
        <w:tc>
          <w:tcPr>
            <w:tcW w:w="1274" w:type="dxa"/>
          </w:tcPr>
          <w:p w14:paraId="5540BD8E" w14:textId="77777777" w:rsidR="00BA647D" w:rsidRPr="001D17E2" w:rsidRDefault="00BA647D" w:rsidP="00007590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414" w:type="dxa"/>
          </w:tcPr>
          <w:p w14:paraId="2FB4DAD6" w14:textId="77777777" w:rsidR="00BA647D" w:rsidRPr="001D17E2" w:rsidRDefault="00BA647D" w:rsidP="00007590">
            <w:pPr>
              <w:rPr>
                <w:sz w:val="12"/>
                <w:szCs w:val="12"/>
              </w:rPr>
            </w:pPr>
          </w:p>
        </w:tc>
        <w:tc>
          <w:tcPr>
            <w:tcW w:w="7554" w:type="dxa"/>
            <w:gridSpan w:val="5"/>
            <w:tcBorders>
              <w:top w:val="single" w:sz="4" w:space="0" w:color="auto"/>
            </w:tcBorders>
          </w:tcPr>
          <w:p w14:paraId="483C0CF2" w14:textId="77777777" w:rsidR="00BA647D" w:rsidRPr="001D17E2" w:rsidRDefault="00BA647D" w:rsidP="00007590">
            <w:pPr>
              <w:rPr>
                <w:sz w:val="12"/>
                <w:szCs w:val="12"/>
              </w:rPr>
            </w:pPr>
          </w:p>
        </w:tc>
      </w:tr>
      <w:tr w:rsidR="00BA647D" w:rsidRPr="00552B57" w14:paraId="0A54BEB8" w14:textId="77777777" w:rsidTr="00BA647D">
        <w:tc>
          <w:tcPr>
            <w:tcW w:w="1274" w:type="dxa"/>
          </w:tcPr>
          <w:p w14:paraId="48F9F422" w14:textId="77777777" w:rsidR="00BA647D" w:rsidRPr="00552B57" w:rsidRDefault="00BA647D" w:rsidP="0000759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</w:t>
            </w:r>
            <w:r w:rsidRPr="00552B57">
              <w:rPr>
                <w:sz w:val="24"/>
                <w:szCs w:val="24"/>
              </w:rPr>
              <w:t>:</w:t>
            </w:r>
          </w:p>
        </w:tc>
        <w:tc>
          <w:tcPr>
            <w:tcW w:w="414" w:type="dxa"/>
          </w:tcPr>
          <w:p w14:paraId="3817AA7F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  <w:tc>
          <w:tcPr>
            <w:tcW w:w="7554" w:type="dxa"/>
            <w:gridSpan w:val="5"/>
            <w:tcBorders>
              <w:bottom w:val="single" w:sz="4" w:space="0" w:color="auto"/>
            </w:tcBorders>
          </w:tcPr>
          <w:p w14:paraId="7EF4A46C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</w:tr>
      <w:tr w:rsidR="00BA647D" w:rsidRPr="001D17E2" w14:paraId="2E9AACA2" w14:textId="77777777" w:rsidTr="00BA647D">
        <w:tc>
          <w:tcPr>
            <w:tcW w:w="1274" w:type="dxa"/>
          </w:tcPr>
          <w:p w14:paraId="70255981" w14:textId="77777777" w:rsidR="00BA647D" w:rsidRPr="001D17E2" w:rsidRDefault="00BA647D" w:rsidP="00007590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414" w:type="dxa"/>
          </w:tcPr>
          <w:p w14:paraId="63E7A0B3" w14:textId="77777777" w:rsidR="00BA647D" w:rsidRPr="001D17E2" w:rsidRDefault="00BA647D" w:rsidP="00007590">
            <w:pPr>
              <w:rPr>
                <w:sz w:val="12"/>
                <w:szCs w:val="12"/>
              </w:rPr>
            </w:pPr>
          </w:p>
        </w:tc>
        <w:tc>
          <w:tcPr>
            <w:tcW w:w="7554" w:type="dxa"/>
            <w:gridSpan w:val="5"/>
            <w:tcBorders>
              <w:top w:val="single" w:sz="4" w:space="0" w:color="auto"/>
            </w:tcBorders>
          </w:tcPr>
          <w:p w14:paraId="480CD02A" w14:textId="77777777" w:rsidR="00BA647D" w:rsidRPr="001D17E2" w:rsidRDefault="00BA647D" w:rsidP="00007590">
            <w:pPr>
              <w:rPr>
                <w:sz w:val="12"/>
                <w:szCs w:val="12"/>
              </w:rPr>
            </w:pPr>
          </w:p>
        </w:tc>
      </w:tr>
      <w:tr w:rsidR="00BA647D" w:rsidRPr="00552B57" w14:paraId="19E7363C" w14:textId="77777777" w:rsidTr="00BA647D">
        <w:tc>
          <w:tcPr>
            <w:tcW w:w="1274" w:type="dxa"/>
          </w:tcPr>
          <w:p w14:paraId="7EDD805D" w14:textId="77777777" w:rsidR="00BA647D" w:rsidRPr="00552B57" w:rsidRDefault="00BA647D" w:rsidP="0000759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</w:t>
            </w:r>
            <w:r w:rsidRPr="00552B57">
              <w:rPr>
                <w:sz w:val="24"/>
                <w:szCs w:val="24"/>
              </w:rPr>
              <w:t>:</w:t>
            </w:r>
          </w:p>
        </w:tc>
        <w:tc>
          <w:tcPr>
            <w:tcW w:w="414" w:type="dxa"/>
          </w:tcPr>
          <w:p w14:paraId="129274DC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bottom w:val="single" w:sz="4" w:space="0" w:color="auto"/>
            </w:tcBorders>
          </w:tcPr>
          <w:p w14:paraId="1799E62E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14:paraId="0620266A" w14:textId="77777777" w:rsidR="00BA647D" w:rsidRPr="00552B57" w:rsidRDefault="00BA647D" w:rsidP="0000759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</w:t>
            </w:r>
          </w:p>
        </w:tc>
        <w:tc>
          <w:tcPr>
            <w:tcW w:w="3322" w:type="dxa"/>
            <w:gridSpan w:val="2"/>
            <w:tcBorders>
              <w:bottom w:val="single" w:sz="4" w:space="0" w:color="auto"/>
            </w:tcBorders>
          </w:tcPr>
          <w:p w14:paraId="1A6E70B9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</w:tr>
      <w:tr w:rsidR="00BA647D" w:rsidRPr="001D17E2" w14:paraId="6C2C0365" w14:textId="77777777" w:rsidTr="00BA647D">
        <w:tc>
          <w:tcPr>
            <w:tcW w:w="1274" w:type="dxa"/>
          </w:tcPr>
          <w:p w14:paraId="56186B25" w14:textId="77777777" w:rsidR="00BA647D" w:rsidRPr="001D17E2" w:rsidRDefault="00BA647D" w:rsidP="00007590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414" w:type="dxa"/>
          </w:tcPr>
          <w:p w14:paraId="01D351FF" w14:textId="77777777" w:rsidR="00BA647D" w:rsidRPr="001D17E2" w:rsidRDefault="00BA647D" w:rsidP="00007590">
            <w:pPr>
              <w:rPr>
                <w:sz w:val="12"/>
                <w:szCs w:val="12"/>
              </w:rPr>
            </w:pPr>
          </w:p>
        </w:tc>
        <w:tc>
          <w:tcPr>
            <w:tcW w:w="7554" w:type="dxa"/>
            <w:gridSpan w:val="5"/>
          </w:tcPr>
          <w:p w14:paraId="22FD582A" w14:textId="77777777" w:rsidR="00BA647D" w:rsidRPr="001D17E2" w:rsidRDefault="00BA647D" w:rsidP="00007590">
            <w:pPr>
              <w:rPr>
                <w:sz w:val="12"/>
                <w:szCs w:val="12"/>
              </w:rPr>
            </w:pPr>
          </w:p>
        </w:tc>
      </w:tr>
      <w:tr w:rsidR="00BA647D" w:rsidRPr="00552B57" w14:paraId="27407172" w14:textId="77777777" w:rsidTr="00BA647D">
        <w:tc>
          <w:tcPr>
            <w:tcW w:w="1274" w:type="dxa"/>
          </w:tcPr>
          <w:p w14:paraId="6F8B3D1D" w14:textId="77777777" w:rsidR="00BA647D" w:rsidRPr="00552B57" w:rsidRDefault="00BA647D" w:rsidP="0000759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</w:t>
            </w:r>
            <w:r w:rsidRPr="00552B57">
              <w:rPr>
                <w:sz w:val="24"/>
                <w:szCs w:val="24"/>
              </w:rPr>
              <w:t>:</w:t>
            </w:r>
          </w:p>
        </w:tc>
        <w:tc>
          <w:tcPr>
            <w:tcW w:w="414" w:type="dxa"/>
          </w:tcPr>
          <w:p w14:paraId="4BB47274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  <w:tc>
          <w:tcPr>
            <w:tcW w:w="7554" w:type="dxa"/>
            <w:gridSpan w:val="5"/>
            <w:tcBorders>
              <w:bottom w:val="single" w:sz="4" w:space="0" w:color="auto"/>
            </w:tcBorders>
          </w:tcPr>
          <w:p w14:paraId="64979BCA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</w:tr>
      <w:tr w:rsidR="00BA647D" w:rsidRPr="001D17E2" w14:paraId="70EB6719" w14:textId="77777777" w:rsidTr="00BA647D">
        <w:tc>
          <w:tcPr>
            <w:tcW w:w="1274" w:type="dxa"/>
          </w:tcPr>
          <w:p w14:paraId="6E4CECD1" w14:textId="77777777" w:rsidR="00BA647D" w:rsidRPr="001D17E2" w:rsidRDefault="00BA647D" w:rsidP="00007590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414" w:type="dxa"/>
          </w:tcPr>
          <w:p w14:paraId="1825F5EE" w14:textId="77777777" w:rsidR="00BA647D" w:rsidRPr="001D17E2" w:rsidRDefault="00BA647D" w:rsidP="00007590">
            <w:pPr>
              <w:rPr>
                <w:sz w:val="12"/>
                <w:szCs w:val="12"/>
              </w:rPr>
            </w:pPr>
          </w:p>
        </w:tc>
        <w:tc>
          <w:tcPr>
            <w:tcW w:w="7554" w:type="dxa"/>
            <w:gridSpan w:val="5"/>
            <w:tcBorders>
              <w:top w:val="single" w:sz="4" w:space="0" w:color="auto"/>
            </w:tcBorders>
          </w:tcPr>
          <w:p w14:paraId="03586370" w14:textId="77777777" w:rsidR="00BA647D" w:rsidRPr="001D17E2" w:rsidRDefault="00BA647D" w:rsidP="00007590">
            <w:pPr>
              <w:rPr>
                <w:sz w:val="12"/>
                <w:szCs w:val="12"/>
              </w:rPr>
            </w:pPr>
          </w:p>
        </w:tc>
      </w:tr>
      <w:tr w:rsidR="00BA647D" w:rsidRPr="00552B57" w14:paraId="6BC965D9" w14:textId="77777777" w:rsidTr="00BA647D">
        <w:tc>
          <w:tcPr>
            <w:tcW w:w="1274" w:type="dxa"/>
          </w:tcPr>
          <w:p w14:paraId="11DF18C1" w14:textId="77777777" w:rsidR="00BA647D" w:rsidRPr="00552B57" w:rsidRDefault="00BA647D" w:rsidP="0000759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  <w:r w:rsidRPr="00552B57">
              <w:rPr>
                <w:sz w:val="24"/>
                <w:szCs w:val="24"/>
              </w:rPr>
              <w:t>:</w:t>
            </w:r>
          </w:p>
        </w:tc>
        <w:tc>
          <w:tcPr>
            <w:tcW w:w="414" w:type="dxa"/>
          </w:tcPr>
          <w:p w14:paraId="36C56288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  <w:tc>
          <w:tcPr>
            <w:tcW w:w="3098" w:type="dxa"/>
            <w:gridSpan w:val="2"/>
            <w:tcBorders>
              <w:bottom w:val="single" w:sz="4" w:space="0" w:color="auto"/>
            </w:tcBorders>
          </w:tcPr>
          <w:p w14:paraId="4D61BAA5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  <w:tc>
          <w:tcPr>
            <w:tcW w:w="1938" w:type="dxa"/>
            <w:gridSpan w:val="2"/>
          </w:tcPr>
          <w:p w14:paraId="39423178" w14:textId="77777777" w:rsidR="00BA647D" w:rsidRPr="00552B57" w:rsidRDefault="00BA647D" w:rsidP="0000759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</w:tc>
        <w:tc>
          <w:tcPr>
            <w:tcW w:w="2518" w:type="dxa"/>
            <w:tcBorders>
              <w:bottom w:val="single" w:sz="4" w:space="0" w:color="auto"/>
            </w:tcBorders>
          </w:tcPr>
          <w:p w14:paraId="3B70A727" w14:textId="77777777" w:rsidR="00BA647D" w:rsidRPr="00552B57" w:rsidRDefault="00BA647D" w:rsidP="00007590">
            <w:pPr>
              <w:rPr>
                <w:sz w:val="24"/>
                <w:szCs w:val="24"/>
              </w:rPr>
            </w:pPr>
          </w:p>
        </w:tc>
      </w:tr>
    </w:tbl>
    <w:p w14:paraId="3D84726F" w14:textId="336855C0" w:rsidR="00D7705B" w:rsidRPr="00D7705B" w:rsidRDefault="00D7705B" w:rsidP="00BA647D">
      <w:pPr>
        <w:spacing w:after="240" w:line="276" w:lineRule="auto"/>
        <w:ind w:left="-142" w:right="-330"/>
        <w:jc w:val="both"/>
        <w:rPr>
          <w:sz w:val="24"/>
          <w:szCs w:val="24"/>
          <w:u w:val="single"/>
        </w:rPr>
      </w:pPr>
    </w:p>
    <w:sectPr w:rsidR="00D7705B" w:rsidRPr="00D7705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995469" w14:textId="77777777" w:rsidR="00DA1207" w:rsidRDefault="00DA1207" w:rsidP="00D7705B">
      <w:r>
        <w:separator/>
      </w:r>
    </w:p>
  </w:endnote>
  <w:endnote w:type="continuationSeparator" w:id="0">
    <w:p w14:paraId="4AC03735" w14:textId="77777777" w:rsidR="00DA1207" w:rsidRDefault="00DA1207" w:rsidP="00D77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charset w:val="80"/>
    <w:family w:val="auto"/>
    <w:pitch w:val="variable"/>
    <w:sig w:usb0="00000001" w:usb1="00000000" w:usb2="01000407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4037A" w14:textId="77777777" w:rsidR="004961F5" w:rsidRDefault="004961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76D44" w14:textId="77777777" w:rsidR="004961F5" w:rsidRDefault="004961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A377D" w14:textId="77777777" w:rsidR="004961F5" w:rsidRDefault="004961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F292B6" w14:textId="77777777" w:rsidR="00DA1207" w:rsidRDefault="00DA1207" w:rsidP="00D7705B">
      <w:r>
        <w:separator/>
      </w:r>
    </w:p>
  </w:footnote>
  <w:footnote w:type="continuationSeparator" w:id="0">
    <w:p w14:paraId="6FFB9B5E" w14:textId="77777777" w:rsidR="00DA1207" w:rsidRDefault="00DA1207" w:rsidP="00D770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2F6C0" w14:textId="77777777" w:rsidR="004961F5" w:rsidRDefault="004961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8F000" w14:textId="6E9D4149" w:rsidR="00D7705B" w:rsidRDefault="004961F5">
    <w:pPr>
      <w:pStyle w:val="Header"/>
    </w:pPr>
    <w:r>
      <w:t xml:space="preserve">              </w:t>
    </w:r>
    <w:r w:rsidR="00D7705B">
      <w:tab/>
    </w:r>
    <w:r w:rsidR="00D7705B">
      <w:tab/>
    </w:r>
    <w:r w:rsidR="00641C3F">
      <w:rPr>
        <w:noProof/>
        <w:lang w:val="en-US"/>
      </w:rPr>
      <w:drawing>
        <wp:inline distT="0" distB="0" distL="0" distR="0" wp14:anchorId="21DE9165" wp14:editId="727C9D8A">
          <wp:extent cx="1038225" cy="1364654"/>
          <wp:effectExtent l="0" t="0" r="0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hn-West-Féile na nGael_Full Colour-Hurling-2016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1364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03A65" w14:textId="77777777" w:rsidR="004961F5" w:rsidRDefault="004961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05B"/>
    <w:rsid w:val="000165A3"/>
    <w:rsid w:val="0002594C"/>
    <w:rsid w:val="000357C9"/>
    <w:rsid w:val="00076E0C"/>
    <w:rsid w:val="00082704"/>
    <w:rsid w:val="000A17F6"/>
    <w:rsid w:val="000A4F47"/>
    <w:rsid w:val="000C70C2"/>
    <w:rsid w:val="000D19EF"/>
    <w:rsid w:val="000D5102"/>
    <w:rsid w:val="000F08FA"/>
    <w:rsid w:val="000F3504"/>
    <w:rsid w:val="00110FB3"/>
    <w:rsid w:val="001202FD"/>
    <w:rsid w:val="001216CE"/>
    <w:rsid w:val="0016183B"/>
    <w:rsid w:val="00162118"/>
    <w:rsid w:val="001628B5"/>
    <w:rsid w:val="001749B0"/>
    <w:rsid w:val="00182E1D"/>
    <w:rsid w:val="0018738E"/>
    <w:rsid w:val="00197680"/>
    <w:rsid w:val="001A1834"/>
    <w:rsid w:val="001C2FF8"/>
    <w:rsid w:val="001D3F63"/>
    <w:rsid w:val="001E3EEF"/>
    <w:rsid w:val="001F0EBC"/>
    <w:rsid w:val="001F19D3"/>
    <w:rsid w:val="001F5B22"/>
    <w:rsid w:val="00203674"/>
    <w:rsid w:val="0023453C"/>
    <w:rsid w:val="00235E48"/>
    <w:rsid w:val="00242C0B"/>
    <w:rsid w:val="00264398"/>
    <w:rsid w:val="002740D2"/>
    <w:rsid w:val="00281BC8"/>
    <w:rsid w:val="00282624"/>
    <w:rsid w:val="00296C6B"/>
    <w:rsid w:val="0029706A"/>
    <w:rsid w:val="002A2527"/>
    <w:rsid w:val="002B00AD"/>
    <w:rsid w:val="002C1A08"/>
    <w:rsid w:val="002E50B0"/>
    <w:rsid w:val="003238A6"/>
    <w:rsid w:val="00350C09"/>
    <w:rsid w:val="00361FC7"/>
    <w:rsid w:val="00366B1E"/>
    <w:rsid w:val="003B2AA5"/>
    <w:rsid w:val="003B5514"/>
    <w:rsid w:val="003B6B9B"/>
    <w:rsid w:val="003C09FF"/>
    <w:rsid w:val="003C1E8E"/>
    <w:rsid w:val="003D058E"/>
    <w:rsid w:val="003D0971"/>
    <w:rsid w:val="003D53B0"/>
    <w:rsid w:val="003E5D7C"/>
    <w:rsid w:val="003E7491"/>
    <w:rsid w:val="003F0D27"/>
    <w:rsid w:val="00401F7F"/>
    <w:rsid w:val="00420E1B"/>
    <w:rsid w:val="004349A2"/>
    <w:rsid w:val="0043574B"/>
    <w:rsid w:val="00454862"/>
    <w:rsid w:val="004640EF"/>
    <w:rsid w:val="00472BB2"/>
    <w:rsid w:val="00476C3F"/>
    <w:rsid w:val="00490062"/>
    <w:rsid w:val="00490FE2"/>
    <w:rsid w:val="00491E0E"/>
    <w:rsid w:val="004961F5"/>
    <w:rsid w:val="004A5A84"/>
    <w:rsid w:val="004C19B2"/>
    <w:rsid w:val="004C1C16"/>
    <w:rsid w:val="004C65A1"/>
    <w:rsid w:val="004C7271"/>
    <w:rsid w:val="004D64EE"/>
    <w:rsid w:val="004E2E56"/>
    <w:rsid w:val="004E6233"/>
    <w:rsid w:val="00510F18"/>
    <w:rsid w:val="00511684"/>
    <w:rsid w:val="00525895"/>
    <w:rsid w:val="00530AE9"/>
    <w:rsid w:val="005504C1"/>
    <w:rsid w:val="005635C9"/>
    <w:rsid w:val="00575E0E"/>
    <w:rsid w:val="0058512D"/>
    <w:rsid w:val="0058532D"/>
    <w:rsid w:val="005873A1"/>
    <w:rsid w:val="00594B70"/>
    <w:rsid w:val="005F4880"/>
    <w:rsid w:val="00600A62"/>
    <w:rsid w:val="006226A7"/>
    <w:rsid w:val="00625DAE"/>
    <w:rsid w:val="0063014D"/>
    <w:rsid w:val="00641C3F"/>
    <w:rsid w:val="00654F4C"/>
    <w:rsid w:val="00664042"/>
    <w:rsid w:val="0067474D"/>
    <w:rsid w:val="0068143C"/>
    <w:rsid w:val="006833E9"/>
    <w:rsid w:val="00694C35"/>
    <w:rsid w:val="006D49C0"/>
    <w:rsid w:val="006E1E48"/>
    <w:rsid w:val="006F24C0"/>
    <w:rsid w:val="006F2CAD"/>
    <w:rsid w:val="007157D0"/>
    <w:rsid w:val="00721F7A"/>
    <w:rsid w:val="00735A78"/>
    <w:rsid w:val="00743C91"/>
    <w:rsid w:val="00752C75"/>
    <w:rsid w:val="00760480"/>
    <w:rsid w:val="00760D71"/>
    <w:rsid w:val="007641EF"/>
    <w:rsid w:val="00777E95"/>
    <w:rsid w:val="00782609"/>
    <w:rsid w:val="00787F8F"/>
    <w:rsid w:val="00790B08"/>
    <w:rsid w:val="00792DFF"/>
    <w:rsid w:val="00795B83"/>
    <w:rsid w:val="00796548"/>
    <w:rsid w:val="007D43B3"/>
    <w:rsid w:val="007E1000"/>
    <w:rsid w:val="007F05F8"/>
    <w:rsid w:val="00817585"/>
    <w:rsid w:val="00825EDA"/>
    <w:rsid w:val="00830C00"/>
    <w:rsid w:val="0083305A"/>
    <w:rsid w:val="00841D19"/>
    <w:rsid w:val="00853949"/>
    <w:rsid w:val="008617A0"/>
    <w:rsid w:val="008667A7"/>
    <w:rsid w:val="008854D0"/>
    <w:rsid w:val="008C3E56"/>
    <w:rsid w:val="008C6565"/>
    <w:rsid w:val="008D1E80"/>
    <w:rsid w:val="008D4B58"/>
    <w:rsid w:val="008F19AB"/>
    <w:rsid w:val="008F6013"/>
    <w:rsid w:val="00903FDB"/>
    <w:rsid w:val="00907D67"/>
    <w:rsid w:val="00932592"/>
    <w:rsid w:val="00932739"/>
    <w:rsid w:val="009406B0"/>
    <w:rsid w:val="00943A58"/>
    <w:rsid w:val="0094669C"/>
    <w:rsid w:val="00947919"/>
    <w:rsid w:val="009613E0"/>
    <w:rsid w:val="009658EC"/>
    <w:rsid w:val="009B2428"/>
    <w:rsid w:val="009B4E7A"/>
    <w:rsid w:val="009C15EC"/>
    <w:rsid w:val="009C1A66"/>
    <w:rsid w:val="009E0B12"/>
    <w:rsid w:val="00A00D21"/>
    <w:rsid w:val="00A059D8"/>
    <w:rsid w:val="00A07234"/>
    <w:rsid w:val="00A21264"/>
    <w:rsid w:val="00A46B81"/>
    <w:rsid w:val="00A53FDD"/>
    <w:rsid w:val="00A57804"/>
    <w:rsid w:val="00A811EF"/>
    <w:rsid w:val="00A923CB"/>
    <w:rsid w:val="00A93A9B"/>
    <w:rsid w:val="00AA1433"/>
    <w:rsid w:val="00AA25DC"/>
    <w:rsid w:val="00AE172A"/>
    <w:rsid w:val="00AE73A0"/>
    <w:rsid w:val="00B0636D"/>
    <w:rsid w:val="00B14525"/>
    <w:rsid w:val="00B20F07"/>
    <w:rsid w:val="00B303ED"/>
    <w:rsid w:val="00B34975"/>
    <w:rsid w:val="00B52E55"/>
    <w:rsid w:val="00B52F12"/>
    <w:rsid w:val="00B542D6"/>
    <w:rsid w:val="00B549C3"/>
    <w:rsid w:val="00B57964"/>
    <w:rsid w:val="00B70C58"/>
    <w:rsid w:val="00B82384"/>
    <w:rsid w:val="00B84C2B"/>
    <w:rsid w:val="00BA647D"/>
    <w:rsid w:val="00BB10B4"/>
    <w:rsid w:val="00BC3422"/>
    <w:rsid w:val="00BC72B4"/>
    <w:rsid w:val="00BE0D81"/>
    <w:rsid w:val="00BE3B02"/>
    <w:rsid w:val="00BF7FF9"/>
    <w:rsid w:val="00C10532"/>
    <w:rsid w:val="00C314ED"/>
    <w:rsid w:val="00C329C3"/>
    <w:rsid w:val="00C87B74"/>
    <w:rsid w:val="00CB5011"/>
    <w:rsid w:val="00CD0850"/>
    <w:rsid w:val="00CD173B"/>
    <w:rsid w:val="00CE1181"/>
    <w:rsid w:val="00CF02A0"/>
    <w:rsid w:val="00CF3F5E"/>
    <w:rsid w:val="00D0692E"/>
    <w:rsid w:val="00D2099A"/>
    <w:rsid w:val="00D4224E"/>
    <w:rsid w:val="00D42A70"/>
    <w:rsid w:val="00D5288C"/>
    <w:rsid w:val="00D7705B"/>
    <w:rsid w:val="00D9207D"/>
    <w:rsid w:val="00DA1207"/>
    <w:rsid w:val="00DA75E6"/>
    <w:rsid w:val="00DB20D7"/>
    <w:rsid w:val="00DB7564"/>
    <w:rsid w:val="00DC57EC"/>
    <w:rsid w:val="00DF253D"/>
    <w:rsid w:val="00E0468E"/>
    <w:rsid w:val="00E06FB6"/>
    <w:rsid w:val="00E10117"/>
    <w:rsid w:val="00E12B45"/>
    <w:rsid w:val="00E1746C"/>
    <w:rsid w:val="00E324CA"/>
    <w:rsid w:val="00E36B7C"/>
    <w:rsid w:val="00E63671"/>
    <w:rsid w:val="00E74847"/>
    <w:rsid w:val="00F06A59"/>
    <w:rsid w:val="00F17A1D"/>
    <w:rsid w:val="00F2451B"/>
    <w:rsid w:val="00F3366B"/>
    <w:rsid w:val="00F41C3E"/>
    <w:rsid w:val="00F427EB"/>
    <w:rsid w:val="00F42EEA"/>
    <w:rsid w:val="00F807CE"/>
    <w:rsid w:val="00FA1CCA"/>
    <w:rsid w:val="00FC14D1"/>
    <w:rsid w:val="00FC3149"/>
    <w:rsid w:val="00FD001D"/>
    <w:rsid w:val="00FD535B"/>
    <w:rsid w:val="00FF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628891"/>
  <w15:docId w15:val="{F1888724-462E-4D62-BAA5-0A92B5F2A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05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C00"/>
    <w:pPr>
      <w:keepNext/>
      <w:keepLines/>
      <w:spacing w:before="240" w:after="160" w:line="259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next w:val="Normal"/>
    <w:link w:val="Heading2Char"/>
    <w:qFormat/>
    <w:rsid w:val="00E06FB6"/>
    <w:pPr>
      <w:keepNext/>
      <w:spacing w:before="100" w:beforeAutospacing="1" w:after="100" w:afterAutospacing="1" w:line="240" w:lineRule="auto"/>
      <w:outlineLvl w:val="1"/>
    </w:pPr>
    <w:rPr>
      <w:rFonts w:ascii="Times New Roman" w:eastAsia="ヒラギノ角ゴ Pro W3" w:hAnsi="Times New Roman" w:cs="Times New Roman"/>
      <w:b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rsid w:val="00E06FB6"/>
    <w:pPr>
      <w:keepNext/>
      <w:keepLines/>
      <w:spacing w:before="40" w:after="160" w:line="259" w:lineRule="auto"/>
      <w:jc w:val="both"/>
      <w:outlineLvl w:val="2"/>
    </w:pPr>
    <w:rPr>
      <w:rFonts w:eastAsiaTheme="majorEastAsia" w:cstheme="majorBidi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C00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E06FB6"/>
    <w:rPr>
      <w:rFonts w:ascii="Times New Roman" w:eastAsia="ヒラギノ角ゴ Pro W3" w:hAnsi="Times New Roman" w:cs="Times New Roman"/>
      <w:b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E06FB6"/>
    <w:rPr>
      <w:rFonts w:ascii="Times New Roman" w:eastAsiaTheme="majorEastAsia" w:hAnsi="Times New Roman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7705B"/>
    <w:pPr>
      <w:tabs>
        <w:tab w:val="center" w:pos="4513"/>
        <w:tab w:val="right" w:pos="9026"/>
      </w:tabs>
      <w:jc w:val="both"/>
    </w:pPr>
    <w:rPr>
      <w:rFonts w:eastAsiaTheme="minorHAnsi" w:cstheme="minorBidi"/>
      <w:sz w:val="24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7705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7705B"/>
    <w:pPr>
      <w:tabs>
        <w:tab w:val="center" w:pos="4513"/>
        <w:tab w:val="right" w:pos="9026"/>
      </w:tabs>
      <w:jc w:val="both"/>
    </w:pPr>
    <w:rPr>
      <w:rFonts w:eastAsiaTheme="minorHAnsi" w:cstheme="minorBidi"/>
      <w:sz w:val="24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7705B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D7705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6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Horgan.</dc:creator>
  <cp:lastModifiedBy>Microsoft</cp:lastModifiedBy>
  <cp:revision>5</cp:revision>
  <dcterms:created xsi:type="dcterms:W3CDTF">2017-03-28T16:00:00Z</dcterms:created>
  <dcterms:modified xsi:type="dcterms:W3CDTF">2017-04-07T13:19:00Z</dcterms:modified>
</cp:coreProperties>
</file>